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D4" w:rsidRDefault="00A312D4">
      <w:pPr>
        <w:spacing w:line="620" w:lineRule="exact"/>
        <w:jc w:val="center"/>
        <w:rPr>
          <w:rFonts w:ascii="黑体" w:eastAsia="黑体" w:hAnsi="黑体" w:cs="黑体"/>
          <w:sz w:val="48"/>
          <w:szCs w:val="48"/>
        </w:rPr>
      </w:pPr>
      <w:bookmarkStart w:id="0" w:name="_GoBack"/>
      <w:bookmarkEnd w:id="0"/>
      <w:r>
        <w:rPr>
          <w:rFonts w:ascii="黑体" w:eastAsia="黑体" w:hAnsi="黑体" w:cs="黑体" w:hint="eastAsia"/>
          <w:sz w:val="44"/>
          <w:szCs w:val="44"/>
        </w:rPr>
        <w:t>江苏佛学院慈恩学院（筹）</w:t>
      </w:r>
    </w:p>
    <w:p w:rsidR="00A312D4" w:rsidRDefault="00A312D4">
      <w:pPr>
        <w:spacing w:line="620" w:lineRule="exact"/>
        <w:jc w:val="center"/>
        <w:rPr>
          <w:sz w:val="28"/>
        </w:rPr>
      </w:pPr>
      <w:r>
        <w:rPr>
          <w:rFonts w:eastAsia="楷体_GB2312" w:hint="eastAsia"/>
          <w:b/>
          <w:sz w:val="44"/>
        </w:rPr>
        <w:t xml:space="preserve">         </w:t>
      </w:r>
      <w:r>
        <w:rPr>
          <w:rFonts w:eastAsia="楷体_GB2312" w:hint="eastAsia"/>
          <w:b/>
          <w:sz w:val="44"/>
        </w:rPr>
        <w:t>招生报名登记表</w:t>
      </w:r>
      <w:r>
        <w:rPr>
          <w:rFonts w:hint="eastAsia"/>
          <w:sz w:val="28"/>
        </w:rPr>
        <w:t xml:space="preserve">   201</w:t>
      </w:r>
      <w:r w:rsidR="001851FB">
        <w:rPr>
          <w:sz w:val="28"/>
        </w:rPr>
        <w:t xml:space="preserve">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387"/>
        <w:gridCol w:w="92"/>
        <w:gridCol w:w="219"/>
        <w:gridCol w:w="233"/>
        <w:gridCol w:w="440"/>
        <w:gridCol w:w="344"/>
        <w:gridCol w:w="96"/>
        <w:gridCol w:w="385"/>
        <w:gridCol w:w="494"/>
        <w:gridCol w:w="440"/>
        <w:gridCol w:w="391"/>
        <w:gridCol w:w="49"/>
        <w:gridCol w:w="440"/>
        <w:gridCol w:w="440"/>
        <w:gridCol w:w="424"/>
        <w:gridCol w:w="16"/>
        <w:gridCol w:w="440"/>
        <w:gridCol w:w="163"/>
        <w:gridCol w:w="277"/>
        <w:gridCol w:w="440"/>
        <w:gridCol w:w="441"/>
        <w:gridCol w:w="440"/>
        <w:gridCol w:w="440"/>
        <w:gridCol w:w="440"/>
        <w:gridCol w:w="440"/>
        <w:gridCol w:w="477"/>
      </w:tblGrid>
      <w:tr w:rsidR="001851FB" w:rsidTr="001851FB">
        <w:trPr>
          <w:cantSplit/>
          <w:trHeight w:val="603"/>
          <w:jc w:val="center"/>
        </w:trPr>
        <w:tc>
          <w:tcPr>
            <w:tcW w:w="951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851FB" w:rsidRDefault="001851F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 名</w:t>
            </w: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1FB" w:rsidRDefault="001851F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:rsidR="001851FB" w:rsidRDefault="001851F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 别</w:t>
            </w:r>
          </w:p>
        </w:tc>
        <w:tc>
          <w:tcPr>
            <w:tcW w:w="880" w:type="dxa"/>
            <w:gridSpan w:val="3"/>
            <w:tcBorders>
              <w:top w:val="single" w:sz="12" w:space="0" w:color="auto"/>
            </w:tcBorders>
            <w:vAlign w:val="center"/>
          </w:tcPr>
          <w:p w:rsidR="001851FB" w:rsidRDefault="001851F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12" w:space="0" w:color="auto"/>
            </w:tcBorders>
            <w:vAlign w:val="center"/>
          </w:tcPr>
          <w:p w:rsidR="001851FB" w:rsidRDefault="001851F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 贯</w:t>
            </w:r>
          </w:p>
        </w:tc>
        <w:tc>
          <w:tcPr>
            <w:tcW w:w="1777" w:type="dxa"/>
            <w:gridSpan w:val="6"/>
            <w:tcBorders>
              <w:top w:val="single" w:sz="12" w:space="0" w:color="auto"/>
            </w:tcBorders>
            <w:vAlign w:val="center"/>
          </w:tcPr>
          <w:p w:rsidR="001851FB" w:rsidRDefault="001851F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7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51FB" w:rsidRDefault="001851F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　寸</w:t>
            </w:r>
          </w:p>
          <w:p w:rsidR="001851FB" w:rsidRDefault="001851F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近　期</w:t>
            </w:r>
          </w:p>
          <w:p w:rsidR="001851FB" w:rsidRDefault="001851F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彩　照</w:t>
            </w:r>
          </w:p>
        </w:tc>
      </w:tr>
      <w:tr w:rsidR="001851FB" w:rsidTr="001851FB">
        <w:trPr>
          <w:cantSplit/>
          <w:trHeight w:val="603"/>
          <w:jc w:val="center"/>
        </w:trPr>
        <w:tc>
          <w:tcPr>
            <w:tcW w:w="95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851FB" w:rsidRDefault="001851F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俗 名</w:t>
            </w:r>
          </w:p>
        </w:tc>
        <w:tc>
          <w:tcPr>
            <w:tcW w:w="1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1FB" w:rsidRDefault="001851F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left w:val="nil"/>
            </w:tcBorders>
            <w:vAlign w:val="center"/>
          </w:tcPr>
          <w:p w:rsidR="001851FB" w:rsidRDefault="001851F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 族</w:t>
            </w:r>
          </w:p>
        </w:tc>
        <w:tc>
          <w:tcPr>
            <w:tcW w:w="880" w:type="dxa"/>
            <w:gridSpan w:val="3"/>
            <w:tcBorders>
              <w:right w:val="single" w:sz="4" w:space="0" w:color="auto"/>
            </w:tcBorders>
            <w:vAlign w:val="center"/>
          </w:tcPr>
          <w:p w:rsidR="001851FB" w:rsidRDefault="001851F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left w:val="single" w:sz="4" w:space="0" w:color="auto"/>
            </w:tcBorders>
            <w:vAlign w:val="center"/>
          </w:tcPr>
          <w:p w:rsidR="001851FB" w:rsidRDefault="001851F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 生</w:t>
            </w:r>
          </w:p>
        </w:tc>
        <w:tc>
          <w:tcPr>
            <w:tcW w:w="1777" w:type="dxa"/>
            <w:gridSpan w:val="6"/>
            <w:vAlign w:val="center"/>
          </w:tcPr>
          <w:p w:rsidR="001851FB" w:rsidRDefault="001851F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7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1851FB" w:rsidRDefault="001851F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851FB" w:rsidTr="001851FB">
        <w:trPr>
          <w:cantSplit/>
          <w:trHeight w:val="852"/>
          <w:jc w:val="center"/>
        </w:trPr>
        <w:tc>
          <w:tcPr>
            <w:tcW w:w="1403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FB" w:rsidRDefault="001851F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文化程度</w:t>
            </w:r>
          </w:p>
        </w:tc>
        <w:tc>
          <w:tcPr>
            <w:tcW w:w="1759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1851FB" w:rsidRDefault="001851F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851FB" w:rsidRDefault="001851F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文 凭</w:t>
            </w:r>
          </w:p>
        </w:tc>
        <w:tc>
          <w:tcPr>
            <w:tcW w:w="3081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1851FB" w:rsidRDefault="001851F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7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1851FB" w:rsidRDefault="001851F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851FB" w:rsidTr="001851FB">
        <w:trPr>
          <w:cantSplit/>
          <w:trHeight w:val="910"/>
          <w:jc w:val="center"/>
        </w:trPr>
        <w:tc>
          <w:tcPr>
            <w:tcW w:w="1403" w:type="dxa"/>
            <w:gridSpan w:val="5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51FB" w:rsidRDefault="001851FB">
            <w:pPr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5720" w:type="dxa"/>
            <w:gridSpan w:val="17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851FB" w:rsidRDefault="001851F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7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1851FB" w:rsidRDefault="001851F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303C4" w:rsidTr="001851FB">
        <w:trPr>
          <w:cantSplit/>
          <w:trHeight w:val="603"/>
          <w:jc w:val="center"/>
        </w:trPr>
        <w:tc>
          <w:tcPr>
            <w:tcW w:w="1403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  <w:vertAlign w:val="subscript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312D4" w:rsidTr="001851FB">
        <w:trPr>
          <w:cantSplit/>
          <w:trHeight w:val="603"/>
          <w:jc w:val="center"/>
        </w:trPr>
        <w:tc>
          <w:tcPr>
            <w:tcW w:w="472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312D4" w:rsidRDefault="00A312D4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俗 家 主 要 成 员</w:t>
            </w:r>
          </w:p>
        </w:tc>
        <w:tc>
          <w:tcPr>
            <w:tcW w:w="1371" w:type="dxa"/>
            <w:gridSpan w:val="5"/>
            <w:tcBorders>
              <w:left w:val="nil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称 呼</w:t>
            </w:r>
          </w:p>
        </w:tc>
        <w:tc>
          <w:tcPr>
            <w:tcW w:w="2199" w:type="dxa"/>
            <w:gridSpan w:val="7"/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名</w:t>
            </w:r>
          </w:p>
        </w:tc>
        <w:tc>
          <w:tcPr>
            <w:tcW w:w="5318" w:type="dxa"/>
            <w:gridSpan w:val="14"/>
            <w:tcBorders>
              <w:right w:val="single" w:sz="12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          业</w:t>
            </w:r>
          </w:p>
        </w:tc>
      </w:tr>
      <w:tr w:rsidR="00A312D4" w:rsidTr="001851FB">
        <w:trPr>
          <w:cantSplit/>
          <w:trHeight w:val="603"/>
          <w:jc w:val="center"/>
        </w:trPr>
        <w:tc>
          <w:tcPr>
            <w:tcW w:w="4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1" w:type="dxa"/>
            <w:gridSpan w:val="5"/>
            <w:tcBorders>
              <w:left w:val="nil"/>
            </w:tcBorders>
            <w:vAlign w:val="center"/>
          </w:tcPr>
          <w:p w:rsidR="00A312D4" w:rsidRDefault="00A312D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9" w:type="dxa"/>
            <w:gridSpan w:val="7"/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18" w:type="dxa"/>
            <w:gridSpan w:val="14"/>
            <w:tcBorders>
              <w:right w:val="single" w:sz="12" w:space="0" w:color="auto"/>
            </w:tcBorders>
            <w:vAlign w:val="center"/>
          </w:tcPr>
          <w:p w:rsidR="00A312D4" w:rsidRDefault="00A312D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312D4" w:rsidTr="001851FB">
        <w:trPr>
          <w:cantSplit/>
          <w:trHeight w:val="603"/>
          <w:jc w:val="center"/>
        </w:trPr>
        <w:tc>
          <w:tcPr>
            <w:tcW w:w="4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1" w:type="dxa"/>
            <w:gridSpan w:val="5"/>
            <w:tcBorders>
              <w:left w:val="nil"/>
            </w:tcBorders>
            <w:vAlign w:val="center"/>
          </w:tcPr>
          <w:p w:rsidR="00A312D4" w:rsidRDefault="00A312D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9" w:type="dxa"/>
            <w:gridSpan w:val="7"/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18" w:type="dxa"/>
            <w:gridSpan w:val="14"/>
            <w:tcBorders>
              <w:right w:val="single" w:sz="12" w:space="0" w:color="auto"/>
            </w:tcBorders>
            <w:vAlign w:val="center"/>
          </w:tcPr>
          <w:p w:rsidR="00A312D4" w:rsidRDefault="00A312D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312D4" w:rsidTr="001851FB">
        <w:trPr>
          <w:cantSplit/>
          <w:trHeight w:val="603"/>
          <w:jc w:val="center"/>
        </w:trPr>
        <w:tc>
          <w:tcPr>
            <w:tcW w:w="4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1" w:type="dxa"/>
            <w:gridSpan w:val="5"/>
            <w:tcBorders>
              <w:left w:val="nil"/>
            </w:tcBorders>
            <w:vAlign w:val="center"/>
          </w:tcPr>
          <w:p w:rsidR="00A312D4" w:rsidRDefault="00A312D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9" w:type="dxa"/>
            <w:gridSpan w:val="7"/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18" w:type="dxa"/>
            <w:gridSpan w:val="14"/>
            <w:tcBorders>
              <w:right w:val="single" w:sz="12" w:space="0" w:color="auto"/>
            </w:tcBorders>
            <w:vAlign w:val="center"/>
          </w:tcPr>
          <w:p w:rsidR="00A312D4" w:rsidRDefault="00A312D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312D4" w:rsidTr="001851FB">
        <w:trPr>
          <w:cantSplit/>
          <w:trHeight w:val="603"/>
          <w:jc w:val="center"/>
        </w:trPr>
        <w:tc>
          <w:tcPr>
            <w:tcW w:w="4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1" w:type="dxa"/>
            <w:gridSpan w:val="5"/>
            <w:tcBorders>
              <w:left w:val="nil"/>
            </w:tcBorders>
            <w:vAlign w:val="center"/>
          </w:tcPr>
          <w:p w:rsidR="00A312D4" w:rsidRDefault="00A312D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9" w:type="dxa"/>
            <w:gridSpan w:val="7"/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18" w:type="dxa"/>
            <w:gridSpan w:val="14"/>
            <w:tcBorders>
              <w:right w:val="single" w:sz="12" w:space="0" w:color="auto"/>
            </w:tcBorders>
            <w:vAlign w:val="center"/>
          </w:tcPr>
          <w:p w:rsidR="00A312D4" w:rsidRDefault="00A312D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312D4" w:rsidTr="001851FB">
        <w:trPr>
          <w:cantSplit/>
          <w:trHeight w:val="603"/>
          <w:jc w:val="center"/>
        </w:trPr>
        <w:tc>
          <w:tcPr>
            <w:tcW w:w="472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1" w:type="dxa"/>
            <w:gridSpan w:val="5"/>
            <w:tcBorders>
              <w:left w:val="nil"/>
              <w:bottom w:val="single" w:sz="8" w:space="0" w:color="auto"/>
            </w:tcBorders>
            <w:vAlign w:val="center"/>
          </w:tcPr>
          <w:p w:rsidR="00A312D4" w:rsidRDefault="00A312D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9" w:type="dxa"/>
            <w:gridSpan w:val="7"/>
            <w:tcBorders>
              <w:bottom w:val="single" w:sz="8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18" w:type="dxa"/>
            <w:gridSpan w:val="14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312D4" w:rsidTr="001851FB">
        <w:trPr>
          <w:cantSplit/>
          <w:trHeight w:val="603"/>
          <w:jc w:val="center"/>
        </w:trPr>
        <w:tc>
          <w:tcPr>
            <w:tcW w:w="472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312D4" w:rsidRDefault="00A312D4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僧 籍 情 况</w:t>
            </w:r>
          </w:p>
        </w:tc>
        <w:tc>
          <w:tcPr>
            <w:tcW w:w="1371" w:type="dxa"/>
            <w:gridSpan w:val="5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出家日期</w:t>
            </w:r>
          </w:p>
        </w:tc>
        <w:tc>
          <w:tcPr>
            <w:tcW w:w="2199" w:type="dxa"/>
            <w:gridSpan w:val="7"/>
            <w:tcBorders>
              <w:top w:val="single" w:sz="8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剃</w:t>
            </w:r>
          </w:p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度</w:t>
            </w:r>
          </w:p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师</w:t>
            </w:r>
          </w:p>
        </w:tc>
        <w:tc>
          <w:tcPr>
            <w:tcW w:w="880" w:type="dxa"/>
            <w:gridSpan w:val="3"/>
            <w:tcBorders>
              <w:top w:val="single" w:sz="8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法名</w:t>
            </w:r>
          </w:p>
        </w:tc>
        <w:tc>
          <w:tcPr>
            <w:tcW w:w="3558" w:type="dxa"/>
            <w:gridSpan w:val="9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A312D4" w:rsidRDefault="00A312D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312D4" w:rsidTr="001851FB">
        <w:trPr>
          <w:cantSplit/>
          <w:trHeight w:val="603"/>
          <w:jc w:val="center"/>
        </w:trPr>
        <w:tc>
          <w:tcPr>
            <w:tcW w:w="4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出家地点</w:t>
            </w:r>
          </w:p>
        </w:tc>
        <w:tc>
          <w:tcPr>
            <w:tcW w:w="2199" w:type="dxa"/>
            <w:gridSpan w:val="7"/>
            <w:tcBorders>
              <w:bottom w:val="single" w:sz="4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3558" w:type="dxa"/>
            <w:gridSpan w:val="9"/>
            <w:tcBorders>
              <w:right w:val="single" w:sz="12" w:space="0" w:color="auto"/>
            </w:tcBorders>
            <w:vAlign w:val="center"/>
          </w:tcPr>
          <w:p w:rsidR="00A312D4" w:rsidRDefault="00A312D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312D4" w:rsidTr="001851FB">
        <w:trPr>
          <w:cantSplit/>
          <w:trHeight w:val="603"/>
          <w:jc w:val="center"/>
        </w:trPr>
        <w:tc>
          <w:tcPr>
            <w:tcW w:w="4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出家寺名</w:t>
            </w:r>
          </w:p>
        </w:tc>
        <w:tc>
          <w:tcPr>
            <w:tcW w:w="2199" w:type="dxa"/>
            <w:gridSpan w:val="7"/>
            <w:tcBorders>
              <w:bottom w:val="single" w:sz="4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3558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312D4" w:rsidRDefault="00A312D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312D4" w:rsidTr="001851FB">
        <w:trPr>
          <w:cantSplit/>
          <w:trHeight w:val="603"/>
          <w:jc w:val="center"/>
        </w:trPr>
        <w:tc>
          <w:tcPr>
            <w:tcW w:w="4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1" w:type="dxa"/>
            <w:gridSpan w:val="5"/>
            <w:tcBorders>
              <w:left w:val="single" w:sz="4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受戒日期</w:t>
            </w:r>
          </w:p>
        </w:tc>
        <w:tc>
          <w:tcPr>
            <w:tcW w:w="2199" w:type="dxa"/>
            <w:gridSpan w:val="7"/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 w:val="restart"/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戒</w:t>
            </w:r>
          </w:p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师</w:t>
            </w:r>
          </w:p>
        </w:tc>
        <w:tc>
          <w:tcPr>
            <w:tcW w:w="880" w:type="dxa"/>
            <w:gridSpan w:val="3"/>
            <w:vAlign w:val="center"/>
          </w:tcPr>
          <w:p w:rsidR="00A312D4" w:rsidRDefault="00A312D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法名</w:t>
            </w:r>
          </w:p>
        </w:tc>
        <w:tc>
          <w:tcPr>
            <w:tcW w:w="3558" w:type="dxa"/>
            <w:gridSpan w:val="9"/>
            <w:tcBorders>
              <w:right w:val="single" w:sz="12" w:space="0" w:color="auto"/>
            </w:tcBorders>
            <w:vAlign w:val="center"/>
          </w:tcPr>
          <w:p w:rsidR="00A312D4" w:rsidRDefault="00A312D4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312D4" w:rsidTr="001851FB">
        <w:trPr>
          <w:cantSplit/>
          <w:trHeight w:val="603"/>
          <w:jc w:val="center"/>
        </w:trPr>
        <w:tc>
          <w:tcPr>
            <w:tcW w:w="4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受戒地点</w:t>
            </w:r>
          </w:p>
        </w:tc>
        <w:tc>
          <w:tcPr>
            <w:tcW w:w="2199" w:type="dxa"/>
            <w:gridSpan w:val="7"/>
            <w:tcBorders>
              <w:bottom w:val="single" w:sz="4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vAlign w:val="center"/>
          </w:tcPr>
          <w:p w:rsidR="00A312D4" w:rsidRDefault="00A312D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vMerge w:val="restart"/>
            <w:vAlign w:val="center"/>
          </w:tcPr>
          <w:p w:rsidR="00A312D4" w:rsidRDefault="00A312D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3558" w:type="dxa"/>
            <w:gridSpan w:val="9"/>
            <w:vMerge w:val="restart"/>
            <w:tcBorders>
              <w:right w:val="single" w:sz="12" w:space="0" w:color="auto"/>
            </w:tcBorders>
            <w:vAlign w:val="center"/>
          </w:tcPr>
          <w:p w:rsidR="00A312D4" w:rsidRDefault="00A312D4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312D4" w:rsidTr="001851FB">
        <w:trPr>
          <w:cantSplit/>
          <w:trHeight w:val="603"/>
          <w:jc w:val="center"/>
        </w:trPr>
        <w:tc>
          <w:tcPr>
            <w:tcW w:w="472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1" w:type="dxa"/>
            <w:gridSpan w:val="5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受戒寺名</w:t>
            </w:r>
          </w:p>
        </w:tc>
        <w:tc>
          <w:tcPr>
            <w:tcW w:w="2199" w:type="dxa"/>
            <w:gridSpan w:val="7"/>
            <w:tcBorders>
              <w:bottom w:val="single" w:sz="8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A312D4" w:rsidRDefault="00A312D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8" w:type="dxa"/>
            <w:gridSpan w:val="9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A312D4" w:rsidRDefault="00A312D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312D4" w:rsidTr="001851FB">
        <w:trPr>
          <w:cantSplit/>
          <w:trHeight w:val="603"/>
          <w:jc w:val="center"/>
        </w:trPr>
        <w:tc>
          <w:tcPr>
            <w:tcW w:w="1843" w:type="dxa"/>
            <w:gridSpan w:val="6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本人常住地址</w:t>
            </w:r>
          </w:p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（能接收准考证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517" w:type="dxa"/>
            <w:gridSpan w:val="21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312D4" w:rsidTr="001851FB">
        <w:trPr>
          <w:cantSplit/>
          <w:trHeight w:val="603"/>
          <w:jc w:val="center"/>
        </w:trPr>
        <w:tc>
          <w:tcPr>
            <w:tcW w:w="1170" w:type="dxa"/>
            <w:gridSpan w:val="4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  编</w:t>
            </w:r>
          </w:p>
        </w:tc>
        <w:tc>
          <w:tcPr>
            <w:tcW w:w="1498" w:type="dxa"/>
            <w:gridSpan w:val="5"/>
            <w:tcBorders>
              <w:bottom w:val="single" w:sz="8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4" w:type="dxa"/>
            <w:gridSpan w:val="6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电话/手机</w:t>
            </w:r>
          </w:p>
        </w:tc>
        <w:tc>
          <w:tcPr>
            <w:tcW w:w="4438" w:type="dxa"/>
            <w:gridSpan w:val="1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312D4" w:rsidRDefault="00A312D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312D4" w:rsidTr="001851FB">
        <w:trPr>
          <w:cantSplit/>
          <w:trHeight w:val="710"/>
          <w:jc w:val="center"/>
        </w:trPr>
        <w:tc>
          <w:tcPr>
            <w:tcW w:w="2668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报考班级</w:t>
            </w:r>
          </w:p>
        </w:tc>
        <w:tc>
          <w:tcPr>
            <w:tcW w:w="3297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本科  □</w:t>
            </w:r>
          </w:p>
        </w:tc>
        <w:tc>
          <w:tcPr>
            <w:tcW w:w="3395" w:type="dxa"/>
            <w:gridSpan w:val="8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312D4" w:rsidRDefault="00A312D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预科 □</w:t>
            </w:r>
          </w:p>
        </w:tc>
      </w:tr>
      <w:tr w:rsidR="007303C4" w:rsidTr="001851FB">
        <w:trPr>
          <w:trHeight w:val="710"/>
          <w:jc w:val="center"/>
        </w:trPr>
        <w:tc>
          <w:tcPr>
            <w:tcW w:w="85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7303C4" w:rsidRDefault="007303C4" w:rsidP="00C12036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  <w:p w:rsidR="007303C4" w:rsidRDefault="007303C4" w:rsidP="007303C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303C4" w:rsidRDefault="007303C4" w:rsidP="007303C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7303C4" w:rsidRDefault="007303C4" w:rsidP="007303C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303C4" w:rsidRDefault="007303C4" w:rsidP="007303C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简</w:t>
            </w:r>
          </w:p>
          <w:p w:rsidR="007303C4" w:rsidRDefault="007303C4" w:rsidP="007303C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303C4" w:rsidRDefault="007303C4" w:rsidP="007303C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3134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303C4" w:rsidRDefault="007303C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月 日～　　年 月 日</w:t>
            </w:r>
          </w:p>
        </w:tc>
        <w:tc>
          <w:tcPr>
            <w:tcW w:w="5367" w:type="dxa"/>
            <w:gridSpan w:val="1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303C4" w:rsidRDefault="007303C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何处读书、工作及参学</w:t>
            </w:r>
          </w:p>
        </w:tc>
      </w:tr>
      <w:tr w:rsidR="007303C4" w:rsidTr="001851FB">
        <w:trPr>
          <w:trHeight w:val="710"/>
          <w:jc w:val="center"/>
        </w:trPr>
        <w:tc>
          <w:tcPr>
            <w:tcW w:w="85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303C4" w:rsidRDefault="007303C4" w:rsidP="00335F4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34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303C4" w:rsidRDefault="007303C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67" w:type="dxa"/>
            <w:gridSpan w:val="1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303C4" w:rsidRDefault="007303C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303C4" w:rsidTr="001851FB">
        <w:trPr>
          <w:trHeight w:val="710"/>
          <w:jc w:val="center"/>
        </w:trPr>
        <w:tc>
          <w:tcPr>
            <w:tcW w:w="85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303C4" w:rsidRDefault="007303C4" w:rsidP="00335F4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34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303C4" w:rsidRDefault="007303C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67" w:type="dxa"/>
            <w:gridSpan w:val="1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303C4" w:rsidRDefault="007303C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303C4" w:rsidTr="001851FB">
        <w:trPr>
          <w:trHeight w:val="710"/>
          <w:jc w:val="center"/>
        </w:trPr>
        <w:tc>
          <w:tcPr>
            <w:tcW w:w="85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303C4" w:rsidRDefault="007303C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34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303C4" w:rsidRDefault="007303C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67" w:type="dxa"/>
            <w:gridSpan w:val="1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303C4" w:rsidRDefault="007303C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303C4" w:rsidTr="001851FB">
        <w:trPr>
          <w:trHeight w:val="710"/>
          <w:jc w:val="center"/>
        </w:trPr>
        <w:tc>
          <w:tcPr>
            <w:tcW w:w="85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303C4" w:rsidRDefault="007303C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34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303C4" w:rsidRDefault="007303C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67" w:type="dxa"/>
            <w:gridSpan w:val="1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303C4" w:rsidRDefault="007303C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303C4" w:rsidTr="001851FB">
        <w:trPr>
          <w:trHeight w:val="710"/>
          <w:jc w:val="center"/>
        </w:trPr>
        <w:tc>
          <w:tcPr>
            <w:tcW w:w="85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303C4" w:rsidRDefault="007303C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34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303C4" w:rsidRDefault="007303C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67" w:type="dxa"/>
            <w:gridSpan w:val="1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303C4" w:rsidRDefault="007303C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303C4" w:rsidTr="001851FB">
        <w:trPr>
          <w:trHeight w:val="710"/>
          <w:jc w:val="center"/>
        </w:trPr>
        <w:tc>
          <w:tcPr>
            <w:tcW w:w="85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303C4" w:rsidRDefault="007303C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34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303C4" w:rsidRDefault="007303C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67" w:type="dxa"/>
            <w:gridSpan w:val="1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303C4" w:rsidRDefault="007303C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303C4" w:rsidTr="001851FB">
        <w:trPr>
          <w:trHeight w:val="710"/>
          <w:jc w:val="center"/>
        </w:trPr>
        <w:tc>
          <w:tcPr>
            <w:tcW w:w="85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303C4" w:rsidRDefault="007303C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34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303C4" w:rsidRDefault="007303C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67" w:type="dxa"/>
            <w:gridSpan w:val="1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303C4" w:rsidRDefault="007303C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303C4" w:rsidTr="001851FB">
        <w:trPr>
          <w:trHeight w:val="710"/>
          <w:jc w:val="center"/>
        </w:trPr>
        <w:tc>
          <w:tcPr>
            <w:tcW w:w="85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303C4" w:rsidRDefault="007303C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34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303C4" w:rsidRDefault="007303C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67" w:type="dxa"/>
            <w:gridSpan w:val="1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303C4" w:rsidRDefault="007303C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303C4" w:rsidTr="001851FB">
        <w:trPr>
          <w:trHeight w:val="710"/>
          <w:jc w:val="center"/>
        </w:trPr>
        <w:tc>
          <w:tcPr>
            <w:tcW w:w="859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7303C4" w:rsidRDefault="007303C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34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303C4" w:rsidRDefault="007303C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67" w:type="dxa"/>
            <w:gridSpan w:val="1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303C4" w:rsidRDefault="007303C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303C4" w:rsidTr="001851FB">
        <w:trPr>
          <w:trHeight w:val="710"/>
          <w:jc w:val="center"/>
        </w:trPr>
        <w:tc>
          <w:tcPr>
            <w:tcW w:w="859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7303C4" w:rsidRDefault="007303C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推荐报考寺院意见</w:t>
            </w:r>
          </w:p>
        </w:tc>
        <w:tc>
          <w:tcPr>
            <w:tcW w:w="8501" w:type="dxa"/>
            <w:gridSpan w:val="2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303C4" w:rsidRDefault="007303C4" w:rsidP="00C12036">
            <w:pPr>
              <w:rPr>
                <w:rFonts w:ascii="宋体" w:hAnsi="宋体"/>
                <w:sz w:val="24"/>
                <w:szCs w:val="24"/>
              </w:rPr>
            </w:pPr>
          </w:p>
          <w:p w:rsidR="007303C4" w:rsidRDefault="007303C4" w:rsidP="00C12036">
            <w:pPr>
              <w:rPr>
                <w:rFonts w:ascii="宋体" w:hAnsi="宋体"/>
                <w:sz w:val="24"/>
                <w:szCs w:val="24"/>
              </w:rPr>
            </w:pPr>
          </w:p>
          <w:p w:rsidR="007303C4" w:rsidRDefault="007303C4" w:rsidP="00C12036">
            <w:pPr>
              <w:rPr>
                <w:rFonts w:ascii="宋体" w:hAnsi="宋体"/>
                <w:sz w:val="24"/>
                <w:szCs w:val="24"/>
              </w:rPr>
            </w:pPr>
          </w:p>
          <w:p w:rsidR="007303C4" w:rsidRDefault="007303C4" w:rsidP="00C12036">
            <w:pPr>
              <w:rPr>
                <w:rFonts w:ascii="宋体" w:hAnsi="宋体"/>
                <w:sz w:val="24"/>
                <w:szCs w:val="24"/>
              </w:rPr>
            </w:pPr>
          </w:p>
          <w:p w:rsidR="007303C4" w:rsidRDefault="007303C4" w:rsidP="007303C4">
            <w:pPr>
              <w:rPr>
                <w:rFonts w:ascii="宋体" w:hAnsi="宋体"/>
                <w:sz w:val="24"/>
                <w:szCs w:val="24"/>
              </w:rPr>
            </w:pPr>
          </w:p>
          <w:p w:rsidR="007303C4" w:rsidRDefault="007303C4" w:rsidP="007303C4">
            <w:pPr>
              <w:ind w:firstLineChars="2000" w:firstLine="48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(寺院盖章)</w:t>
            </w:r>
          </w:p>
          <w:p w:rsidR="007303C4" w:rsidRDefault="007303C4" w:rsidP="007303C4">
            <w:pPr>
              <w:rPr>
                <w:rFonts w:ascii="宋体" w:hAnsi="宋体"/>
                <w:sz w:val="24"/>
                <w:szCs w:val="24"/>
              </w:rPr>
            </w:pPr>
          </w:p>
          <w:p w:rsidR="007303C4" w:rsidRDefault="007303C4" w:rsidP="007303C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年  月  日</w:t>
            </w:r>
          </w:p>
        </w:tc>
      </w:tr>
      <w:tr w:rsidR="007303C4" w:rsidTr="001851FB">
        <w:trPr>
          <w:trHeight w:val="710"/>
          <w:jc w:val="center"/>
        </w:trPr>
        <w:tc>
          <w:tcPr>
            <w:tcW w:w="859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7303C4" w:rsidRDefault="007303C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当地佛协及宗教部门意见</w:t>
            </w:r>
          </w:p>
        </w:tc>
        <w:tc>
          <w:tcPr>
            <w:tcW w:w="8501" w:type="dxa"/>
            <w:gridSpan w:val="2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303C4" w:rsidRDefault="007303C4" w:rsidP="00C1203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303C4" w:rsidRDefault="007303C4" w:rsidP="00C1203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303C4" w:rsidRDefault="007303C4" w:rsidP="00C1203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303C4" w:rsidRDefault="007303C4" w:rsidP="00C1203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303C4" w:rsidRDefault="007303C4" w:rsidP="00C1203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303C4" w:rsidRDefault="007303C4" w:rsidP="00C1203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303C4" w:rsidRDefault="007303C4" w:rsidP="007303C4">
            <w:pPr>
              <w:ind w:firstLineChars="300" w:firstLine="7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(佛协盖章)                        (宗教部门盖章)</w:t>
            </w:r>
          </w:p>
          <w:p w:rsidR="007303C4" w:rsidRDefault="007303C4" w:rsidP="007303C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303C4" w:rsidRDefault="007303C4" w:rsidP="007303C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月  日                        年  月  日</w:t>
            </w:r>
          </w:p>
        </w:tc>
      </w:tr>
    </w:tbl>
    <w:p w:rsidR="00A312D4" w:rsidRPr="00A312D4" w:rsidRDefault="00A312D4" w:rsidP="00A312D4">
      <w:pPr>
        <w:rPr>
          <w:vanish/>
        </w:rPr>
      </w:pPr>
    </w:p>
    <w:p w:rsidR="00335F49" w:rsidRDefault="00335F49" w:rsidP="00C12036">
      <w:r>
        <w:rPr>
          <w:rFonts w:hint="eastAsia"/>
        </w:rPr>
        <w:t>注：本报名表复印有效，考生按招生简章要求，体检表、身份证复印件、毕业证复印件、四</w:t>
      </w:r>
    </w:p>
    <w:p w:rsidR="00A312D4" w:rsidRPr="00C12036" w:rsidRDefault="00335F49" w:rsidP="00C12036">
      <w:pPr>
        <w:ind w:leftChars="150" w:left="420" w:hangingChars="50" w:hanging="105"/>
      </w:pPr>
      <w:r>
        <w:t xml:space="preserve">     </w:t>
      </w:r>
      <w:r>
        <w:rPr>
          <w:rFonts w:hint="eastAsia"/>
        </w:rPr>
        <w:t>张二寸免冠僧装彩照附贴在表格后面，一并寄上。</w:t>
      </w:r>
    </w:p>
    <w:sectPr w:rsidR="00A312D4" w:rsidRPr="00C12036" w:rsidSect="000A70B0">
      <w:footerReference w:type="even" r:id="rId7"/>
      <w:footerReference w:type="default" r:id="rId8"/>
      <w:pgSz w:w="11907" w:h="16839" w:code="9"/>
      <w:pgMar w:top="1134" w:right="1134" w:bottom="1418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2F0" w:rsidRDefault="004A72F0">
      <w:r>
        <w:separator/>
      </w:r>
    </w:p>
  </w:endnote>
  <w:endnote w:type="continuationSeparator" w:id="0">
    <w:p w:rsidR="004A72F0" w:rsidRDefault="004A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2D4" w:rsidRDefault="00A312D4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A312D4" w:rsidRDefault="00A312D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2D4" w:rsidRDefault="00A312D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2F0" w:rsidRDefault="004A72F0">
      <w:r>
        <w:separator/>
      </w:r>
    </w:p>
  </w:footnote>
  <w:footnote w:type="continuationSeparator" w:id="0">
    <w:p w:rsidR="004A72F0" w:rsidRDefault="004A7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FF"/>
    <w:rsid w:val="000162D4"/>
    <w:rsid w:val="000667A5"/>
    <w:rsid w:val="000A70B0"/>
    <w:rsid w:val="000C63FF"/>
    <w:rsid w:val="000F0DB4"/>
    <w:rsid w:val="00155DF7"/>
    <w:rsid w:val="001851FB"/>
    <w:rsid w:val="00195849"/>
    <w:rsid w:val="001D22A8"/>
    <w:rsid w:val="001E7C92"/>
    <w:rsid w:val="0021616D"/>
    <w:rsid w:val="00244C8B"/>
    <w:rsid w:val="00280990"/>
    <w:rsid w:val="002A176D"/>
    <w:rsid w:val="002A6A07"/>
    <w:rsid w:val="00335F49"/>
    <w:rsid w:val="00385AE1"/>
    <w:rsid w:val="003C5401"/>
    <w:rsid w:val="00477D56"/>
    <w:rsid w:val="004A72F0"/>
    <w:rsid w:val="00505082"/>
    <w:rsid w:val="00507AF1"/>
    <w:rsid w:val="00507D00"/>
    <w:rsid w:val="0051761B"/>
    <w:rsid w:val="005D1937"/>
    <w:rsid w:val="00637EF8"/>
    <w:rsid w:val="00682078"/>
    <w:rsid w:val="006C5BF5"/>
    <w:rsid w:val="006D378E"/>
    <w:rsid w:val="0070469B"/>
    <w:rsid w:val="007303C4"/>
    <w:rsid w:val="00740BD5"/>
    <w:rsid w:val="0074158D"/>
    <w:rsid w:val="00750672"/>
    <w:rsid w:val="007C459B"/>
    <w:rsid w:val="0080412C"/>
    <w:rsid w:val="008152DF"/>
    <w:rsid w:val="008D62C6"/>
    <w:rsid w:val="009060A3"/>
    <w:rsid w:val="00936B1A"/>
    <w:rsid w:val="009632C4"/>
    <w:rsid w:val="0097351B"/>
    <w:rsid w:val="009A5B0B"/>
    <w:rsid w:val="00A01A7B"/>
    <w:rsid w:val="00A03B9F"/>
    <w:rsid w:val="00A312D4"/>
    <w:rsid w:val="00B06802"/>
    <w:rsid w:val="00B275AA"/>
    <w:rsid w:val="00B62CF1"/>
    <w:rsid w:val="00C12036"/>
    <w:rsid w:val="00C515AB"/>
    <w:rsid w:val="00C6207C"/>
    <w:rsid w:val="00C84607"/>
    <w:rsid w:val="00CA7FC2"/>
    <w:rsid w:val="00CC1691"/>
    <w:rsid w:val="00D56B61"/>
    <w:rsid w:val="00DD1924"/>
    <w:rsid w:val="00E426B2"/>
    <w:rsid w:val="00E7789C"/>
    <w:rsid w:val="00E90B6C"/>
    <w:rsid w:val="00ED6653"/>
    <w:rsid w:val="0E92041E"/>
    <w:rsid w:val="349B1E57"/>
    <w:rsid w:val="74673B7D"/>
    <w:rsid w:val="7FCA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077612-BFE5-D340-84BC-36DE2ECB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26D43-AA4B-4C3A-9479-52D863CD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 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慈恩学院招生报名表</dc:title>
  <dc:subject/>
  <dc:creator>Aa</dc:creator>
  <cp:keywords/>
  <dc:description/>
  <cp:lastModifiedBy>user</cp:lastModifiedBy>
  <cp:revision>2</cp:revision>
  <cp:lastPrinted>2016-12-23T06:32:00Z</cp:lastPrinted>
  <dcterms:created xsi:type="dcterms:W3CDTF">2018-02-03T05:11:00Z</dcterms:created>
  <dcterms:modified xsi:type="dcterms:W3CDTF">2018-02-03T05:11:00Z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